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9774" w14:textId="77777777" w:rsidR="00374AD2" w:rsidRDefault="00193321" w:rsidP="00193321">
      <w:pPr>
        <w:rPr>
          <w:b/>
        </w:rPr>
      </w:pPr>
      <w:r w:rsidRPr="00374AD2">
        <w:rPr>
          <w:b/>
        </w:rPr>
        <w:t>Nomination for KMS Board of Trustees</w:t>
      </w:r>
    </w:p>
    <w:p w14:paraId="336A1C60" w14:textId="77777777" w:rsidR="00193321" w:rsidRPr="00374AD2" w:rsidRDefault="00193321" w:rsidP="00193321">
      <w:pPr>
        <w:rPr>
          <w:b/>
        </w:rPr>
      </w:pPr>
    </w:p>
    <w:p w14:paraId="08CF638C" w14:textId="64E8FD30" w:rsidR="00193321" w:rsidRDefault="00DD195D" w:rsidP="00CE606B">
      <w:pPr>
        <w:tabs>
          <w:tab w:val="left" w:pos="450"/>
        </w:tabs>
        <w:spacing w:after="120"/>
        <w:ind w:left="450" w:hanging="450"/>
      </w:pPr>
      <w:r>
        <w:rPr>
          <w:noProof/>
        </w:rPr>
        <mc:AlternateContent>
          <mc:Choice Requires="wps">
            <w:drawing>
              <wp:inline distT="0" distB="0" distL="0" distR="0" wp14:anchorId="3F73CD61" wp14:editId="4A922D84">
                <wp:extent cx="104140" cy="104775"/>
                <wp:effectExtent l="9525" t="6985" r="10160" b="12065"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5F548" id="Rectangle 5" o:spid="_x0000_s1026" style="width:8.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9/USgMAAAsHAAAOAAAAZHJzL2Uyb0RvYy54bWysVd9v2zgMfh+w/0HQu2u7cX40qDukTjwM&#10;2G7F9Q73rNiyLUyWPEmp0w33v4+UEi/d3cMwLAEMkSIp8uMn6vbNsZfkiRsrtMppepVQwlWla6Ha&#10;nP79VxmtKLGOqZpJrXhOn7mlb+5ev7odhzW/1p2WNTcEgii7Hoecds4N6zi2Vcd7Zq/0wBVsNtr0&#10;zIFo2rg2bITovYyvk2QRj9rUg9EVtxa027BJ73z8puGV+9g0ljsicwq5Of81/rvHb3x3y9atYUMn&#10;qlMa7Bey6JlQcOgUasscIwcj/hOqF5XRVjfuqtJ9rJtGVNzXANWkyQ/VPHZs4L4WAMcOE0z294Wt&#10;/nh6METUOV1QolgPLfoTQGOqlZzMEZ5xsGuwehweDBZoh/e6+mSJ0kUHVnxjjB47zmpIKkX7+IUD&#10;ChZcyX78oGuIzg5Oe6SOjekxIGBAjr4hz1ND+NGRCpRpkqUZtK2CLVgvlz6jmK3PzoOx7i3XPcFF&#10;Tg2k7oOzp/fWYTJsfTbBs5QuhZS+51KREYqezRPvYLUUNW76GpF9vJCGPDHgjTum3kYeeqgh6NIE&#10;f4E+oAeSBb1XwamewBjC5/Aiei8cUF6KPqeriyiI4U7VPjnHhAxrCCUV5sQ9mUNVIB0dLL0eoPJE&#10;+3qT3OxWu1UWZdeLXZQl2220KYssWpTpcr6dbYtim/6LhaTZuhN1zRXWeyZ9mv0cqU7XL9D1kvYe&#10;PWK0+0e4zjMX24kptvaUa2vJoIEnJ8hNu58wvrkv0rL0/EGH4BasT1Cjyl66zMpVUmwvXACr6Sgp&#10;FAF65nSeTRjjvmGnLscvYfBtAlTxFGRfgHRTzpNlNltFwLxZlM12SXS/KotoU6SLxXJ3X9zvfoB0&#10;59tkfw+qU88xK30A2jx29UhqgVy/xsooCDDNzkUSJlsYw5Uz9H878QK/VYJ/3yEmh44FAsOFSMI9&#10;nuD22EzHB6TObERp4tOp+O9YAuJnpvqxgJMgTJS9rp9hKgBdkA74gsCi0+YLJSNM45zazwdmOCXy&#10;nQLG3KQZzgF3KZhLYX8pMFVBKLi4FDiAy8KFkX8YjGg7OClcaKU3MI0a4ScFTqqQFeSPAkxcX8np&#10;dcCRfil7q+9v2N03AAAA//8DAFBLAwQUAAYACAAAACEAn+Ix9tcAAAADAQAADwAAAGRycy9kb3du&#10;cmV2LnhtbEyPQUvDQBCF74L/YRnBi9hNRIvGbEoQxLO1It6m2TGJZmfD7rRN/70bL/Yyj+EN731T&#10;riY3qD2F2Hs2kC8yUMSNtz23BjZvz9f3oKIgWxw8k4EjRVhV52clFtYf+JX2a2lVCuFYoIFOZCy0&#10;jk1HDuPCj8TJ+/LBoaQ1tNoGPKRwN+ibLFtqhz2nhg5Heuqo+VnvnIEgLlzVuZU8f3jXdfb5svk+&#10;fhhzeTHVj6CEJvk/hhk/oUOVmLZ+xzaqwUB6RP7m7C1vQW1nvQNdlfqUvfoFAAD//wMAUEsBAi0A&#10;FAAGAAgAAAAhALaDOJL+AAAA4QEAABMAAAAAAAAAAAAAAAAAAAAAAFtDb250ZW50X1R5cGVzXS54&#10;bWxQSwECLQAUAAYACAAAACEAOP0h/9YAAACUAQAACwAAAAAAAAAAAAAAAAAvAQAAX3JlbHMvLnJl&#10;bHNQSwECLQAUAAYACAAAACEAd9vf1EoDAAALBwAADgAAAAAAAAAAAAAAAAAuAgAAZHJzL2Uyb0Rv&#10;Yy54bWxQSwECLQAUAAYACAAAACEAn+Ix9tcAAAADAQAADwAAAAAAAAAAAAAAAACkBQAAZHJzL2Rv&#10;d25yZXYueG1sUEsFBgAAAAAEAAQA8wAAAKgGAAAAAA==&#10;" filled="f" fillcolor="#9bc1ff" strokecolor="black [3213]" strokeweight="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anchorlock/>
              </v:rect>
            </w:pict>
          </mc:Fallback>
        </mc:AlternateContent>
      </w:r>
      <w:r w:rsidR="00374AD2">
        <w:tab/>
      </w:r>
      <w:r w:rsidR="00193321">
        <w:t>I am submitting this nomination on behalf of a specialty society or a county medical society. Please identify the society:</w:t>
      </w:r>
      <w:r w:rsidR="00374AD2">
        <w:t xml:space="preserve"> _____________________________</w:t>
      </w:r>
    </w:p>
    <w:p w14:paraId="172AAF14" w14:textId="0FB8AEEB" w:rsidR="00193321" w:rsidRDefault="00DD195D" w:rsidP="00F94597">
      <w:pPr>
        <w:tabs>
          <w:tab w:val="left" w:pos="450"/>
        </w:tabs>
        <w:spacing w:after="120"/>
      </w:pPr>
      <w:r>
        <w:rPr>
          <w:noProof/>
        </w:rPr>
        <mc:AlternateContent>
          <mc:Choice Requires="wps">
            <w:drawing>
              <wp:inline distT="0" distB="0" distL="0" distR="0" wp14:anchorId="45F17458" wp14:editId="3F894213">
                <wp:extent cx="104140" cy="104775"/>
                <wp:effectExtent l="9525" t="12065" r="10160" b="6985"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7AB96A" id="Rectangle 4" o:spid="_x0000_s1026" style="width:8.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k5dSQMAAAsHAAAOAAAAZHJzL2Uyb0RvYy54bWysVduO2zYQfS+QfyD4rpW0li9rrDbwylZR&#10;IG2Cbos+0xIlEaFIlaRX3hT998yQsuJN+xAEsQGBM+TczhwO79+ee0meubFCq5ymNwklXFW6FqrN&#10;6Z9/lNGGEuuYqpnUiuf0hVv69uHNT/fjsOW3utOy5oaAE2W345DTzrlhG8e26njP7I0euILNRpue&#10;ORBNG9eGjeC9l/FtkqziUZt6MLri1oJ2Hzbpg/ffNLxy75vGckdkTiE357/Gf4/4jR/u2bY1bOhE&#10;NaXBviOLngkFQWdXe+YYORnxH1e9qIy2unE3le5j3TSi4r4GqCZNvqrmqWMD97UAOHaYYbI/zm31&#10;2/MHQ0Sd0yUlivXQot8BNKZayUmG8IyD3cKpp+GDwQLt8E5XHy1RuujgFN8Zo8eOsxqSSvF8/MoA&#10;BQum5Dj+qmvwzk5Oe6TOjenRIWBAzr4hL3ND+NmRCpRpkqUZtK2CLViv10sfgW0vxoOx7meue4KL&#10;nBpI3Ttnz++sw2TY9nIEYyldCil9z6UiY05Xi2XiDayWosZNXyOyjxfSkGcGvHHn1J+Rpx5qCLo0&#10;wV+gD+iBZEHvVRDVExhd+Bxeee+FA8pL0ed0c+UFMTyo2ifnmJBhDa6kwpy4J3OoCqSzg6XXA1Se&#10;aP/cJXeHzWGTRdnt6hBlyX4f7coii1Zlul7uF/ui2Kf/YiFptu1EXXOF9V5In2bfRqrp+gW6XtPe&#10;o0eMdn8J13nmYjsxxdZOubaWDBp4MkFu2uOM8d1jkZbl1N3WBrNweoIaVfbaZFFukmJ/ZQJYzaGk&#10;UAToCbTOZoxx37Cpy/FrGHybAFWMguwLkO7KZbLOFpsImLeIssUhiR43ZRHtinS1Wh8ei8fDV5Ae&#10;fJvsj0F17jlmpU9Am6euHkktkOu3WBkFAabZpUjCZAtjuHKG/m8nXuG3SfDvO8Tk0LFAYLgQSbjH&#10;M9wemzl8QOrCRpRmPk3Ff8ESEL8w1Y8FnARhohx1/QJTAeiCdMAXBBadNp8oGWEa59T+fWKGUyJ/&#10;UcCYuzTDOeCuBXMtHK8FpipwBReXAgdwWbgw8k+DEW0HkcKFVnoH06gRflLgpApZQf4owMT1lUyv&#10;A470a9mf+vKGPXwGAAD//wMAUEsDBBQABgAIAAAAIQCf4jH21wAAAAMBAAAPAAAAZHJzL2Rvd25y&#10;ZXYueG1sTI9BS8NAEIXvgv9hGcGL2E1Ei8ZsShDEs7Ui3qbZMYlmZ8PutE3/vRsv9jKP4Q3vfVOu&#10;JjeoPYXYezaQLzJQxI23PbcGNm/P1/egoiBbHDyTgSNFWFXnZyUW1h/4lfZraVUK4ViggU5kLLSO&#10;TUcO48KPxMn78sGhpDW02gY8pHA36JssW2qHPaeGDkd66qj5We+cgSAuXNW5lTx/eNd19vmy+T5+&#10;GHN5MdWPoIQm+T+GGT+hQ5WYtn7HNqrBQHpE/ubsLW9BbWe9A12V+pS9+gUAAP//AwBQSwECLQAU&#10;AAYACAAAACEAtoM4kv4AAADhAQAAEwAAAAAAAAAAAAAAAAAAAAAAW0NvbnRlbnRfVHlwZXNdLnht&#10;bFBLAQItABQABgAIAAAAIQA4/SH/1gAAAJQBAAALAAAAAAAAAAAAAAAAAC8BAABfcmVscy8ucmVs&#10;c1BLAQItABQABgAIAAAAIQD0Ok5dSQMAAAsHAAAOAAAAAAAAAAAAAAAAAC4CAABkcnMvZTJvRG9j&#10;LnhtbFBLAQItABQABgAIAAAAIQCf4jH21wAAAAMBAAAPAAAAAAAAAAAAAAAAAKMFAABkcnMvZG93&#10;bnJldi54bWxQSwUGAAAAAAQABADzAAAApwYAAAAA&#10;" filled="f" fillcolor="#9bc1ff" strokecolor="black [3213]" strokeweight="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anchorlock/>
              </v:rect>
            </w:pict>
          </mc:Fallback>
        </mc:AlternateContent>
      </w:r>
      <w:r w:rsidR="00374AD2">
        <w:tab/>
      </w:r>
      <w:r w:rsidR="00193321">
        <w:t>I am submitting this nomination as an individual.</w:t>
      </w:r>
    </w:p>
    <w:p w14:paraId="5B8B551A" w14:textId="27B05850" w:rsidR="00193321" w:rsidRDefault="00DD195D" w:rsidP="00374AD2">
      <w:pPr>
        <w:tabs>
          <w:tab w:val="left" w:pos="450"/>
        </w:tabs>
      </w:pPr>
      <w:r>
        <w:rPr>
          <w:noProof/>
        </w:rPr>
        <mc:AlternateContent>
          <mc:Choice Requires="wps">
            <w:drawing>
              <wp:inline distT="0" distB="0" distL="0" distR="0" wp14:anchorId="0CAA734B" wp14:editId="166B267D">
                <wp:extent cx="104140" cy="104775"/>
                <wp:effectExtent l="9525" t="9525" r="10160" b="9525"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134620" id="Rectangle 3" o:spid="_x0000_s1026" style="width:8.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zcSgMAAAsHAAAOAAAAZHJzL2Uyb0RvYy54bWysVduO2zYQfS+QfyD4rpW0li9rrDbwylZR&#10;IG2Cbos+0xIlEaFIlaRX3hT998yQsuJN+xAEsQGBM+TczhwO79+ee0meubFCq5ymNwklXFW6FqrN&#10;6Z9/lNGGEuuYqpnUiuf0hVv69uHNT/fjsOW3utOy5oaAE2W345DTzrlhG8e26njP7I0euILNRpue&#10;ORBNG9eGjeC9l/FtkqziUZt6MLri1oJ2Hzbpg/ffNLxy75vGckdkTiE357/Gf4/4jR/u2bY1bOhE&#10;NaXBviOLngkFQWdXe+YYORnxH1e9qIy2unE3le5j3TSi4r4GqCZNvqrmqWMD97UAOHaYYbI/zm31&#10;2/MHQ0Sd04wSxXpo0e8AGlOt5GSB8IyD3cKpp+GDwQLt8E5XHy1RuujgFN8Zo8eOsxqSSvF8/MoA&#10;BQum5Dj+qmvwzk5Oe6TOjenRIWBAzr4hL3ND+NmRCpRpkqUZtK2CLViv10sfgW0vxoOx7meue4KL&#10;nBpI3Ttnz++sw2TY9nIEYyldCil9z6UiY05Xi2XiDayWosZNXyOyjxfSkGcGvHHn1J+Rpx5qCLo0&#10;wV+gD+iBZEHvVRDVExhd+Bxeee+FA8pL0ed0c+UFMTyo2ifnmJBhDa6kwpy4J3OoCqSzg6XXA1Se&#10;aP/cJXeHzWGTRdnt6hBlyX4f7coii1Zlul7uF/ui2Kf/YiFptu1EXXOF9V5In2bfRqrp+gW6XtPe&#10;o0eMdn8J13nmYjsxxdZOubaWDBp4MkFu2uOM8d1jkZbl1N3WBrNweoIaVfbaZFFukmJ/ZQJYzaGk&#10;UATomdNlNmOM+4ZNXY5fw+DbBKhiFGRfgHRXLpN1tthEwLxFlC0OSfS4KYtoV6Sr1frwWDwevoL0&#10;4Ntkfwyqc88xK30C2jx19UhqgVy/xcooCDDNLkUSJlsYw5Uz9H878Qq/TYJ/3yEmh44FAsOFSMI9&#10;nuH22MzhA1IXNqI082kq/guWgPiFqX4s4CQIE+Wo6xeYCkAXpAO+ILDotPlEyQjTOKf27xMznBL5&#10;iwLG3KUZzgF3LZhr4XgtMFWBK7i4FDiAy8KFkX8ajGg7iBQutNI7mEaN8JMCJ1XICvJHASaur2R6&#10;HXCkX8v+1Jc37OEzAAAA//8DAFBLAwQUAAYACAAAACEAn+Ix9tcAAAADAQAADwAAAGRycy9kb3du&#10;cmV2LnhtbEyPQUvDQBCF74L/YRnBi9hNRIvGbEoQxLO1It6m2TGJZmfD7rRN/70bL/Yyj+EN731T&#10;riY3qD2F2Hs2kC8yUMSNtz23BjZvz9f3oKIgWxw8k4EjRVhV52clFtYf+JX2a2lVCuFYoIFOZCy0&#10;jk1HDuPCj8TJ+/LBoaQ1tNoGPKRwN+ibLFtqhz2nhg5Heuqo+VnvnIEgLlzVuZU8f3jXdfb5svk+&#10;fhhzeTHVj6CEJvk/hhk/oUOVmLZ+xzaqwUB6RP7m7C1vQW1nvQNdlfqUvfoFAAD//wMAUEsBAi0A&#10;FAAGAAgAAAAhALaDOJL+AAAA4QEAABMAAAAAAAAAAAAAAAAAAAAAAFtDb250ZW50X1R5cGVzXS54&#10;bWxQSwECLQAUAAYACAAAACEAOP0h/9YAAACUAQAACwAAAAAAAAAAAAAAAAAvAQAAX3JlbHMvLnJl&#10;bHNQSwECLQAUAAYACAAAACEA7+1s3EoDAAALBwAADgAAAAAAAAAAAAAAAAAuAgAAZHJzL2Uyb0Rv&#10;Yy54bWxQSwECLQAUAAYACAAAACEAn+Ix9tcAAAADAQAADwAAAAAAAAAAAAAAAACkBQAAZHJzL2Rv&#10;d25yZXYueG1sUEsFBgAAAAAEAAQA8wAAAKgGAAAAAA==&#10;" filled="f" fillcolor="#9bc1ff" strokecolor="black [3213]" strokeweight="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anchorlock/>
              </v:rect>
            </w:pict>
          </mc:Fallback>
        </mc:AlternateContent>
      </w:r>
      <w:r w:rsidR="00374AD2">
        <w:tab/>
      </w:r>
      <w:r w:rsidR="00193321">
        <w:t>I am nominating myself.</w:t>
      </w:r>
    </w:p>
    <w:p w14:paraId="0B4CA130" w14:textId="77777777" w:rsidR="00193321" w:rsidRDefault="00193321" w:rsidP="00193321"/>
    <w:p w14:paraId="15D060A4" w14:textId="77777777" w:rsidR="00193321" w:rsidRPr="00374AD2" w:rsidRDefault="00193321" w:rsidP="00AD1055">
      <w:pPr>
        <w:spacing w:line="360" w:lineRule="auto"/>
        <w:rPr>
          <w:u w:val="single"/>
        </w:rPr>
      </w:pPr>
      <w:r w:rsidRPr="00374AD2">
        <w:rPr>
          <w:u w:val="single"/>
        </w:rPr>
        <w:t>Nominee information</w:t>
      </w:r>
    </w:p>
    <w:p w14:paraId="761841E0" w14:textId="77777777" w:rsidR="00193321" w:rsidRDefault="00193321" w:rsidP="00AD1055">
      <w:pPr>
        <w:spacing w:line="360" w:lineRule="auto"/>
      </w:pPr>
      <w:r>
        <w:t>Name</w:t>
      </w:r>
      <w:r w:rsidR="00374AD2">
        <w:t>:</w:t>
      </w:r>
      <w:r w:rsidR="00374AD2">
        <w:tab/>
      </w:r>
      <w:r w:rsidR="00374AD2">
        <w:tab/>
        <w:t>_______________________________________________</w:t>
      </w:r>
    </w:p>
    <w:p w14:paraId="1BA42776" w14:textId="77777777" w:rsidR="00193321" w:rsidRDefault="00193321" w:rsidP="00AD1055">
      <w:pPr>
        <w:spacing w:line="360" w:lineRule="auto"/>
      </w:pPr>
      <w:r>
        <w:t>Specialty</w:t>
      </w:r>
      <w:r w:rsidR="00374AD2">
        <w:t>:</w:t>
      </w:r>
      <w:r w:rsidR="00374AD2">
        <w:tab/>
        <w:t>_______________________________________________</w:t>
      </w:r>
    </w:p>
    <w:p w14:paraId="038AA1BA" w14:textId="77777777" w:rsidR="00374AD2" w:rsidRDefault="00193321" w:rsidP="00AD1055">
      <w:pPr>
        <w:spacing w:line="360" w:lineRule="auto"/>
      </w:pPr>
      <w:r>
        <w:t>City</w:t>
      </w:r>
      <w:r w:rsidR="00374AD2">
        <w:t>:</w:t>
      </w:r>
      <w:r w:rsidR="00374AD2">
        <w:tab/>
      </w:r>
      <w:r w:rsidR="00374AD2">
        <w:tab/>
        <w:t>_______________________________________________</w:t>
      </w:r>
    </w:p>
    <w:p w14:paraId="786B1776" w14:textId="77777777" w:rsidR="00374AD2" w:rsidRDefault="00374AD2" w:rsidP="00AD1055">
      <w:pPr>
        <w:spacing w:line="360" w:lineRule="auto"/>
      </w:pPr>
      <w:r>
        <w:t>Email:</w:t>
      </w:r>
      <w:r>
        <w:tab/>
      </w:r>
      <w:r>
        <w:tab/>
        <w:t>_______________________________________________</w:t>
      </w:r>
    </w:p>
    <w:p w14:paraId="3F70013A" w14:textId="77777777" w:rsidR="00AD1055" w:rsidRDefault="00374AD2" w:rsidP="00AD1055">
      <w:pPr>
        <w:spacing w:line="360" w:lineRule="auto"/>
      </w:pPr>
      <w:r>
        <w:t>Phone:</w:t>
      </w:r>
      <w:r>
        <w:tab/>
      </w:r>
      <w:r>
        <w:tab/>
        <w:t>_______________________________________________</w:t>
      </w:r>
    </w:p>
    <w:p w14:paraId="46EBF58C" w14:textId="77777777" w:rsidR="00193321" w:rsidRDefault="00193321" w:rsidP="00AD1055">
      <w:pPr>
        <w:spacing w:line="360" w:lineRule="auto"/>
      </w:pPr>
    </w:p>
    <w:p w14:paraId="6537CFC7" w14:textId="77777777" w:rsidR="00374AD2" w:rsidRPr="00374AD2" w:rsidRDefault="00374AD2" w:rsidP="00AD1055">
      <w:pPr>
        <w:spacing w:line="360" w:lineRule="auto"/>
        <w:rPr>
          <w:u w:val="single"/>
        </w:rPr>
      </w:pPr>
      <w:r w:rsidRPr="00374AD2">
        <w:rPr>
          <w:u w:val="single"/>
        </w:rPr>
        <w:t>Nominator information</w:t>
      </w:r>
    </w:p>
    <w:p w14:paraId="292AEFEB" w14:textId="7FC5AF7C" w:rsidR="00374AD2" w:rsidRDefault="00DD195D" w:rsidP="00AD1055">
      <w:pPr>
        <w:tabs>
          <w:tab w:val="left" w:pos="450"/>
        </w:tabs>
        <w:spacing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17A31575" wp14:editId="0B56108D">
                <wp:extent cx="104140" cy="104775"/>
                <wp:effectExtent l="9525" t="5715" r="10160" b="13335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104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44427" id="Rectangle 2" o:spid="_x0000_s1026" style="width:8.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2cQSgMAAAsHAAAOAAAAZHJzL2Uyb0RvYy54bWysVduO2zYQfS/QfyD4rpVky5c1Vht4Zaso&#10;kDZBt0WfaYmSiFKkStIrb4r+e2ZIWfGmfSiK2IDAGXJuZw6HD+8uvSQv3FihVU7Tu4QSripdC9Xm&#10;9Ldfy2hLiXVM1UxqxXP6yi199/j9dw/jsOML3WlZc0PAibK7cchp59ywi2Nbdbxn9k4PXMFmo03P&#10;HIimjWvDRvDey3iRJOt41KYejK64taA9hE366P03Da/ch6ax3BGZU8jN+a/x3xN+48cHtmsNGzpR&#10;TWmw/5FFz4SCoLOrA3OMnI34h6teVEZb3bi7SvexbhpRcV8DVJMmX1Xz3LGB+1oAHDvMMNlv57b6&#10;+eWjIaLO6ZISxXpo0S8AGlOt5GSB8IyD3cGp5+GjwQLt8F5Xf1iidNHBKb43Ro8dZzUkleL5+I0B&#10;ChZMyWn8SdfgnZ2d9khdGtOjQ8CAXHxDXueG8IsjFSjTJEszaFsFW7DebFY+AttdjQdj3Q9c9wQX&#10;OTWQunfOXt5bh8mw3fUIxlK6FFL6nktFxpyul6vEG1gtRY2bvkZkHy+kIS8MeOMuqT8jzz3UEHRp&#10;gr9AH9ADyYLeqyCqJzC68Dm88d4LB5SXos/p9sYLYnhUtU/OMSHDGlxJhTlxT+ZQFUgXB0uvB6g8&#10;0f66T+6P2+M2i7LF+hhlyeEQ7csii9ZlulkdloeiOKR/YyFptutEXXOF9V5Jn2b/jVTT9Qt0vaW9&#10;R48Y7X4XrvPMxXZiiq2dcm0tGTTwZILctKcZ4/unIi3LqbutDWbh9AQ1quytybLcJsXhxgSwmkNJ&#10;oQjQM6erbMYY9w2buhy/hcG3CVDFKMi+AOm+XCWbbLmNgHnLKFsek+hpWxbRvkjX683xqXg6fgXp&#10;0bfJfhtU555jVvoMtHnu6pHUArm+wMooCDDNrkUSJlsYw5Uz9F878Qa/bYJ/3yEmh44FAsOFSMI9&#10;nuH22MzhA1JXNqI082kq/guWgPiVqX4s4CQIE+Wk61eYCkAXpAO+ILDotPlEyQjTOKf2zzMznBL5&#10;owLG3KcZzgF3K5hb4XQrMFWBK7i4FDiAy8KFkX8ejGg7iBQutNJ7mEaN8JMCJ1XICvJHASaur2R6&#10;HXCk38r+1Jc37PEzAAAA//8DAFBLAwQUAAYACAAAACEAn+Ix9tcAAAADAQAADwAAAGRycy9kb3du&#10;cmV2LnhtbEyPQUvDQBCF74L/YRnBi9hNRIvGbEoQxLO1It6m2TGJZmfD7rRN/70bL/Yyj+EN731T&#10;riY3qD2F2Hs2kC8yUMSNtz23BjZvz9f3oKIgWxw8k4EjRVhV52clFtYf+JX2a2lVCuFYoIFOZCy0&#10;jk1HDuPCj8TJ+/LBoaQ1tNoGPKRwN+ibLFtqhz2nhg5Heuqo+VnvnIEgLlzVuZU8f3jXdfb5svk+&#10;fhhzeTHVj6CEJvk/hhk/oUOVmLZ+xzaqwUB6RP7m7C1vQW1nvQNdlfqUvfoFAAD//wMAUEsBAi0A&#10;FAAGAAgAAAAhALaDOJL+AAAA4QEAABMAAAAAAAAAAAAAAAAAAAAAAFtDb250ZW50X1R5cGVzXS54&#10;bWxQSwECLQAUAAYACAAAACEAOP0h/9YAAACUAQAACwAAAAAAAAAAAAAAAAAvAQAAX3JlbHMvLnJl&#10;bHNQSwECLQAUAAYACAAAACEA5LNnEEoDAAALBwAADgAAAAAAAAAAAAAAAAAuAgAAZHJzL2Uyb0Rv&#10;Yy54bWxQSwECLQAUAAYACAAAACEAn+Ix9tcAAAADAQAADwAAAAAAAAAAAAAAAACkBQAAZHJzL2Rv&#10;d25yZXYueG1sUEsFBgAAAAAEAAQA8wAAAKgGAAAAAA==&#10;" filled="f" fillcolor="#9bc1ff" strokecolor="black [3213]" strokeweight=".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  <w10:anchorlock/>
              </v:rect>
            </w:pict>
          </mc:Fallback>
        </mc:AlternateContent>
      </w:r>
      <w:r w:rsidR="00374AD2">
        <w:tab/>
      </w:r>
      <w:r w:rsidR="00374AD2">
        <w:rPr>
          <w:i/>
        </w:rPr>
        <w:t>Same as above</w:t>
      </w:r>
    </w:p>
    <w:p w14:paraId="6F42D00D" w14:textId="77777777" w:rsidR="00374AD2" w:rsidRDefault="00374AD2" w:rsidP="00AD1055">
      <w:pPr>
        <w:spacing w:line="360" w:lineRule="auto"/>
      </w:pPr>
      <w:r>
        <w:t>Name:</w:t>
      </w:r>
      <w:r>
        <w:tab/>
      </w:r>
      <w:r>
        <w:tab/>
        <w:t>_______________________________________________</w:t>
      </w:r>
    </w:p>
    <w:p w14:paraId="71348013" w14:textId="77777777" w:rsidR="00374AD2" w:rsidRDefault="00374AD2" w:rsidP="00AD1055">
      <w:pPr>
        <w:spacing w:line="360" w:lineRule="auto"/>
      </w:pPr>
      <w:r>
        <w:t>Email:</w:t>
      </w:r>
      <w:r>
        <w:tab/>
      </w:r>
      <w:r>
        <w:tab/>
        <w:t>_______________________________________________</w:t>
      </w:r>
    </w:p>
    <w:p w14:paraId="062254C3" w14:textId="77777777" w:rsidR="00374AD2" w:rsidRDefault="00374AD2" w:rsidP="00AD1055">
      <w:pPr>
        <w:spacing w:line="360" w:lineRule="auto"/>
      </w:pPr>
      <w:r>
        <w:t>Phone:</w:t>
      </w:r>
      <w:r>
        <w:tab/>
      </w:r>
      <w:r>
        <w:tab/>
        <w:t>_______________________________________________</w:t>
      </w:r>
    </w:p>
    <w:p w14:paraId="6E1A7A0E" w14:textId="77777777" w:rsidR="00374AD2" w:rsidRDefault="00374AD2" w:rsidP="00193321"/>
    <w:p w14:paraId="08C9544A" w14:textId="77777777" w:rsidR="00374AD2" w:rsidRDefault="00AD1055" w:rsidP="00AD1055">
      <w:pPr>
        <w:spacing w:line="360" w:lineRule="auto"/>
      </w:pPr>
      <w:r>
        <w:t>Describe</w:t>
      </w:r>
      <w:r w:rsidR="00193321">
        <w:t xml:space="preserve"> why you believe the nominee would be an asset to the KMS Board of Trustees.</w:t>
      </w:r>
    </w:p>
    <w:p w14:paraId="2EB34F42" w14:textId="77777777" w:rsidR="00374AD2" w:rsidRDefault="00374AD2" w:rsidP="00AD1055">
      <w:pPr>
        <w:spacing w:line="360" w:lineRule="auto"/>
      </w:pPr>
      <w:r>
        <w:t>______________________________________________________________________</w:t>
      </w:r>
    </w:p>
    <w:p w14:paraId="2FF46F8B" w14:textId="77777777" w:rsidR="00374AD2" w:rsidRDefault="00374AD2" w:rsidP="00AD1055">
      <w:pPr>
        <w:spacing w:line="360" w:lineRule="auto"/>
      </w:pPr>
      <w:r>
        <w:t>______________________________________________________________________</w:t>
      </w:r>
    </w:p>
    <w:p w14:paraId="4F67F5CC" w14:textId="77777777" w:rsidR="00374AD2" w:rsidRDefault="00374AD2" w:rsidP="00AD1055">
      <w:pPr>
        <w:spacing w:line="360" w:lineRule="auto"/>
      </w:pPr>
      <w:r>
        <w:t>______________________________________________________________________</w:t>
      </w:r>
    </w:p>
    <w:p w14:paraId="624D65D4" w14:textId="77777777" w:rsidR="00374AD2" w:rsidRDefault="00374AD2" w:rsidP="00AD1055">
      <w:pPr>
        <w:spacing w:line="360" w:lineRule="auto"/>
      </w:pPr>
      <w:r>
        <w:t>______________________________________________________________________</w:t>
      </w:r>
    </w:p>
    <w:p w14:paraId="4A3A330E" w14:textId="77777777" w:rsidR="00193321" w:rsidRDefault="00193321" w:rsidP="00193321"/>
    <w:p w14:paraId="35C57116" w14:textId="77777777" w:rsidR="00193321" w:rsidRPr="00AD1055" w:rsidRDefault="00193321" w:rsidP="00193321">
      <w:pPr>
        <w:rPr>
          <w:sz w:val="20"/>
        </w:rPr>
      </w:pPr>
      <w:r w:rsidRPr="00AD1055">
        <w:rPr>
          <w:sz w:val="20"/>
        </w:rPr>
        <w:t>Please note that in order to be considered for service on the Board, a physician must be a member-in-good-standing of KMS and his/her county medical society. The Nominating Committee will prepare a slate of candidates for officer/district trustee positions from among the nominees submitted.</w:t>
      </w:r>
    </w:p>
    <w:p w14:paraId="72901A07" w14:textId="77777777" w:rsidR="00193321" w:rsidRPr="00AD1055" w:rsidRDefault="00193321" w:rsidP="00193321">
      <w:pPr>
        <w:rPr>
          <w:sz w:val="20"/>
        </w:rPr>
      </w:pPr>
    </w:p>
    <w:p w14:paraId="1D4371DC" w14:textId="4F097F67" w:rsidR="00AD1055" w:rsidRPr="00AD1055" w:rsidRDefault="00193321" w:rsidP="00AD1055">
      <w:pPr>
        <w:rPr>
          <w:sz w:val="20"/>
        </w:rPr>
      </w:pPr>
      <w:r w:rsidRPr="00AD1055">
        <w:rPr>
          <w:sz w:val="20"/>
        </w:rPr>
        <w:t>The nomination process will rem</w:t>
      </w:r>
      <w:r w:rsidR="006E14FB">
        <w:rPr>
          <w:sz w:val="20"/>
        </w:rPr>
        <w:t xml:space="preserve">ain open until </w:t>
      </w:r>
      <w:r w:rsidR="00D932D1">
        <w:rPr>
          <w:sz w:val="20"/>
        </w:rPr>
        <w:t xml:space="preserve">September </w:t>
      </w:r>
      <w:r w:rsidR="00E85AE0">
        <w:rPr>
          <w:sz w:val="20"/>
        </w:rPr>
        <w:t>1</w:t>
      </w:r>
      <w:r w:rsidR="00D932D1">
        <w:rPr>
          <w:sz w:val="20"/>
        </w:rPr>
        <w:t>, 202</w:t>
      </w:r>
      <w:r w:rsidR="00E85AE0">
        <w:rPr>
          <w:sz w:val="20"/>
        </w:rPr>
        <w:t>2</w:t>
      </w:r>
      <w:r w:rsidRPr="00AD1055">
        <w:rPr>
          <w:sz w:val="20"/>
        </w:rPr>
        <w:t>. If you have questions or would like additional information, please contact</w:t>
      </w:r>
      <w:r w:rsidR="004F6964">
        <w:rPr>
          <w:sz w:val="20"/>
        </w:rPr>
        <w:t xml:space="preserve"> Nancy at </w:t>
      </w:r>
      <w:hyperlink r:id="rId6" w:history="1">
        <w:r w:rsidR="004F6964" w:rsidRPr="00C33CFF">
          <w:rPr>
            <w:rStyle w:val="Hyperlink"/>
            <w:sz w:val="20"/>
          </w:rPr>
          <w:t>nsullivan@kmsonline.org</w:t>
        </w:r>
      </w:hyperlink>
      <w:r w:rsidR="004F6964">
        <w:rPr>
          <w:sz w:val="20"/>
        </w:rPr>
        <w:t xml:space="preserve"> or call</w:t>
      </w:r>
      <w:r w:rsidRPr="00AD1055">
        <w:rPr>
          <w:sz w:val="20"/>
        </w:rPr>
        <w:t xml:space="preserve"> 800.332.0156.</w:t>
      </w:r>
    </w:p>
    <w:sectPr w:rsidR="00AD1055" w:rsidRPr="00AD1055" w:rsidSect="00193321">
      <w:headerReference w:type="first" r:id="rId7"/>
      <w:footerReference w:type="first" r:id="rId8"/>
      <w:pgSz w:w="12240" w:h="15840"/>
      <w:pgMar w:top="2880" w:right="1800" w:bottom="1152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5302" w14:textId="77777777" w:rsidR="00254B98" w:rsidRDefault="00254B98">
      <w:r>
        <w:separator/>
      </w:r>
    </w:p>
  </w:endnote>
  <w:endnote w:type="continuationSeparator" w:id="0">
    <w:p w14:paraId="178E1EC1" w14:textId="77777777" w:rsidR="00254B98" w:rsidRDefault="0025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EAAC" w14:textId="77777777" w:rsidR="00AD1055" w:rsidRDefault="00AD1055" w:rsidP="00AD1055">
    <w:pPr>
      <w:pStyle w:val="Footer"/>
      <w:tabs>
        <w:tab w:val="clear" w:pos="4320"/>
        <w:tab w:val="clear" w:pos="864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C67F36C" wp14:editId="3AF26AAC">
          <wp:simplePos x="0" y="0"/>
          <wp:positionH relativeFrom="column">
            <wp:posOffset>2108835</wp:posOffset>
          </wp:positionH>
          <wp:positionV relativeFrom="paragraph">
            <wp:posOffset>-42545</wp:posOffset>
          </wp:positionV>
          <wp:extent cx="4152900" cy="241300"/>
          <wp:effectExtent l="0" t="0" r="0" b="0"/>
          <wp:wrapNone/>
          <wp:docPr id="1" name="Picture 4" descr="Addres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dress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24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1DBC" w14:textId="77777777" w:rsidR="00254B98" w:rsidRDefault="00254B98">
      <w:r>
        <w:separator/>
      </w:r>
    </w:p>
  </w:footnote>
  <w:footnote w:type="continuationSeparator" w:id="0">
    <w:p w14:paraId="7EC3E247" w14:textId="77777777" w:rsidR="00254B98" w:rsidRDefault="00254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3751" w14:textId="77777777" w:rsidR="00AD1055" w:rsidRDefault="00AD1055" w:rsidP="00AD1055">
    <w:pPr>
      <w:pStyle w:val="Header"/>
      <w:ind w:left="-90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2C059B8" wp14:editId="583ECDBF">
          <wp:simplePos x="0" y="0"/>
          <wp:positionH relativeFrom="column">
            <wp:posOffset>-633730</wp:posOffset>
          </wp:positionH>
          <wp:positionV relativeFrom="paragraph">
            <wp:posOffset>2540</wp:posOffset>
          </wp:positionV>
          <wp:extent cx="1371600" cy="1016000"/>
          <wp:effectExtent l="25400" t="0" r="0" b="0"/>
          <wp:wrapNone/>
          <wp:docPr id="2" name="Picture 2" descr="KMS final logo 54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MS final logo 540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321"/>
    <w:rsid w:val="00001299"/>
    <w:rsid w:val="00193321"/>
    <w:rsid w:val="001C0775"/>
    <w:rsid w:val="00254B98"/>
    <w:rsid w:val="00374AD2"/>
    <w:rsid w:val="003C2287"/>
    <w:rsid w:val="004F6964"/>
    <w:rsid w:val="006E14FB"/>
    <w:rsid w:val="00A12815"/>
    <w:rsid w:val="00AD1055"/>
    <w:rsid w:val="00B23820"/>
    <w:rsid w:val="00B902BB"/>
    <w:rsid w:val="00CE606B"/>
    <w:rsid w:val="00D932D1"/>
    <w:rsid w:val="00DD195D"/>
    <w:rsid w:val="00E0775D"/>
    <w:rsid w:val="00E85AE0"/>
    <w:rsid w:val="00F945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0C0B09B9"/>
  <w15:docId w15:val="{4BF36874-4F4D-0942-934E-770974A8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3321"/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5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42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A5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42F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3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ullivan@kmsonlin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Medical Society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Peterson</dc:creator>
  <cp:keywords/>
  <cp:lastModifiedBy>Nancy Sullivan</cp:lastModifiedBy>
  <cp:revision>2</cp:revision>
  <cp:lastPrinted>2022-06-21T14:17:00Z</cp:lastPrinted>
  <dcterms:created xsi:type="dcterms:W3CDTF">2022-06-21T14:17:00Z</dcterms:created>
  <dcterms:modified xsi:type="dcterms:W3CDTF">2022-06-21T14:17:00Z</dcterms:modified>
</cp:coreProperties>
</file>